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90" w:rsidRPr="00DA61BA" w:rsidRDefault="000F5F6B" w:rsidP="000F5F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1BA">
        <w:rPr>
          <w:rFonts w:ascii="Times New Roman" w:hAnsi="Times New Roman" w:cs="Times New Roman"/>
          <w:b/>
          <w:sz w:val="32"/>
          <w:szCs w:val="32"/>
        </w:rPr>
        <w:t>Реестр зачисленных / отчисленных воспитанников 202</w:t>
      </w:r>
      <w:r w:rsidR="00C5287D">
        <w:rPr>
          <w:rFonts w:ascii="Times New Roman" w:hAnsi="Times New Roman" w:cs="Times New Roman"/>
          <w:b/>
          <w:sz w:val="32"/>
          <w:szCs w:val="32"/>
        </w:rPr>
        <w:t>1</w:t>
      </w:r>
      <w:r w:rsidR="007C2A88" w:rsidRPr="00DA61BA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978"/>
        <w:gridCol w:w="1319"/>
        <w:gridCol w:w="1869"/>
        <w:gridCol w:w="2417"/>
        <w:gridCol w:w="1321"/>
      </w:tblGrid>
      <w:tr w:rsidR="009C3379" w:rsidRPr="00DA61BA" w:rsidTr="00436416">
        <w:tc>
          <w:tcPr>
            <w:tcW w:w="667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78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319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69" w:type="dxa"/>
          </w:tcPr>
          <w:p w:rsidR="00F531D1" w:rsidRPr="00A633C4" w:rsidRDefault="00A633C4" w:rsidP="00A6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приказа</w:t>
            </w:r>
          </w:p>
        </w:tc>
        <w:tc>
          <w:tcPr>
            <w:tcW w:w="2417" w:type="dxa"/>
          </w:tcPr>
          <w:p w:rsidR="00F531D1" w:rsidRPr="00DA61BA" w:rsidRDefault="003D3BB0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321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C47BFF" w:rsidRPr="00DA61BA" w:rsidTr="00436416">
        <w:tc>
          <w:tcPr>
            <w:tcW w:w="667" w:type="dxa"/>
          </w:tcPr>
          <w:p w:rsidR="00C47BFF" w:rsidRPr="00DA61BA" w:rsidRDefault="00DF7292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C47BFF" w:rsidRDefault="0069488F" w:rsidP="006F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7B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F72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7BF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319" w:type="dxa"/>
          </w:tcPr>
          <w:p w:rsidR="00C47BFF" w:rsidRDefault="00C47BFF" w:rsidP="0069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37C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94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C47BFF" w:rsidRDefault="00C47BFF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2417" w:type="dxa"/>
          </w:tcPr>
          <w:p w:rsidR="00C47BFF" w:rsidRDefault="008C7FC2" w:rsidP="0069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DF729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C47BFF"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9488F"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bookmarkStart w:id="0" w:name="_GoBack"/>
            <w:bookmarkEnd w:id="0"/>
            <w:r w:rsidR="00C47BFF"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C47BFF" w:rsidRDefault="00C47BFF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5F6B" w:rsidRPr="00DA61BA" w:rsidRDefault="000F5F6B" w:rsidP="000F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5F6B" w:rsidRPr="00DA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65"/>
    <w:rsid w:val="000F5F6B"/>
    <w:rsid w:val="00167745"/>
    <w:rsid w:val="00300E1B"/>
    <w:rsid w:val="003D3BB0"/>
    <w:rsid w:val="00436416"/>
    <w:rsid w:val="00480AB8"/>
    <w:rsid w:val="004F4CC5"/>
    <w:rsid w:val="005A3C24"/>
    <w:rsid w:val="00604D9C"/>
    <w:rsid w:val="00617665"/>
    <w:rsid w:val="0069488F"/>
    <w:rsid w:val="006F37C8"/>
    <w:rsid w:val="00733951"/>
    <w:rsid w:val="007C2A88"/>
    <w:rsid w:val="007E655E"/>
    <w:rsid w:val="008C7FC2"/>
    <w:rsid w:val="009A1F67"/>
    <w:rsid w:val="009C3379"/>
    <w:rsid w:val="00A40190"/>
    <w:rsid w:val="00A633C4"/>
    <w:rsid w:val="00AE0297"/>
    <w:rsid w:val="00C47BFF"/>
    <w:rsid w:val="00C5287D"/>
    <w:rsid w:val="00DA61BA"/>
    <w:rsid w:val="00DF7292"/>
    <w:rsid w:val="00F5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Апельсин 1</dc:creator>
  <cp:lastModifiedBy>Апельсин 1</cp:lastModifiedBy>
  <cp:revision>4</cp:revision>
  <dcterms:created xsi:type="dcterms:W3CDTF">2021-04-19T10:07:00Z</dcterms:created>
  <dcterms:modified xsi:type="dcterms:W3CDTF">2021-04-21T07:02:00Z</dcterms:modified>
</cp:coreProperties>
</file>